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8821" w14:textId="77777777" w:rsidR="00407A8E" w:rsidRPr="00C35599" w:rsidRDefault="00407A8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35599">
        <w:rPr>
          <w:rFonts w:asciiTheme="minorHAnsi" w:hAnsiTheme="minorHAnsi" w:cstheme="minorHAnsi"/>
          <w:b/>
          <w:sz w:val="36"/>
          <w:szCs w:val="36"/>
        </w:rPr>
        <w:t>WOODSIDE PARISH COUNCIL</w:t>
      </w:r>
    </w:p>
    <w:p w14:paraId="2A8C4955" w14:textId="77777777" w:rsidR="00407A8E" w:rsidRPr="00C35974" w:rsidRDefault="00407A8E">
      <w:pPr>
        <w:rPr>
          <w:rFonts w:asciiTheme="minorHAnsi" w:hAnsiTheme="minorHAnsi" w:cstheme="minorHAnsi"/>
        </w:rPr>
      </w:pPr>
    </w:p>
    <w:p w14:paraId="62E61892" w14:textId="77777777" w:rsidR="00407A8E" w:rsidRPr="007559A0" w:rsidRDefault="00407A8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559A0">
        <w:rPr>
          <w:rFonts w:asciiTheme="minorHAnsi" w:hAnsiTheme="minorHAnsi" w:cstheme="minorHAnsi"/>
          <w:b/>
          <w:sz w:val="24"/>
          <w:szCs w:val="24"/>
          <w:u w:val="single"/>
        </w:rPr>
        <w:t xml:space="preserve">Summary of Accounts </w:t>
      </w:r>
    </w:p>
    <w:p w14:paraId="304978F3" w14:textId="77777777" w:rsidR="00407A8E" w:rsidRPr="00C35974" w:rsidRDefault="00407A8E">
      <w:pPr>
        <w:rPr>
          <w:rFonts w:asciiTheme="minorHAnsi" w:hAnsiTheme="minorHAnsi" w:cstheme="minorHAnsi"/>
          <w:b/>
          <w:sz w:val="24"/>
          <w:szCs w:val="24"/>
        </w:rPr>
      </w:pPr>
    </w:p>
    <w:p w14:paraId="0DB1C8F0" w14:textId="7420CF1D" w:rsidR="00407A8E" w:rsidRDefault="00D36076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</w:t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3A358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D93B78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675C2F" w:rsidRPr="007559A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D93B78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D93B78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D93B78">
        <w:rPr>
          <w:rFonts w:asciiTheme="minorHAnsi" w:hAnsiTheme="minorHAnsi" w:cstheme="minorHAnsi"/>
          <w:sz w:val="24"/>
          <w:szCs w:val="24"/>
          <w:u w:val="single"/>
        </w:rPr>
        <w:t>3</w:t>
      </w:r>
    </w:p>
    <w:p w14:paraId="771C9025" w14:textId="77777777" w:rsidR="007559A0" w:rsidRPr="00C35974" w:rsidRDefault="007559A0">
      <w:pPr>
        <w:rPr>
          <w:rFonts w:asciiTheme="minorHAnsi" w:hAnsiTheme="minorHAnsi" w:cstheme="minorHAnsi"/>
          <w:sz w:val="24"/>
          <w:szCs w:val="24"/>
        </w:rPr>
      </w:pPr>
    </w:p>
    <w:p w14:paraId="78765DAD" w14:textId="7C75502A" w:rsidR="00407A8E" w:rsidRPr="00C35974" w:rsidRDefault="00D93B7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19651</w:t>
      </w:r>
      <w:r w:rsidR="00C3597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50</w:t>
      </w:r>
      <w:r w:rsidR="00407A8E" w:rsidRPr="00C35974">
        <w:rPr>
          <w:rFonts w:asciiTheme="minorHAnsi" w:hAnsiTheme="minorHAnsi" w:cstheme="minorHAnsi"/>
          <w:sz w:val="24"/>
          <w:szCs w:val="24"/>
        </w:rPr>
        <w:tab/>
        <w:t>Balance Bro</w:t>
      </w:r>
      <w:r w:rsidR="00685D1A" w:rsidRPr="00C35974">
        <w:rPr>
          <w:rFonts w:asciiTheme="minorHAnsi" w:hAnsiTheme="minorHAnsi" w:cstheme="minorHAnsi"/>
          <w:sz w:val="24"/>
          <w:szCs w:val="24"/>
        </w:rPr>
        <w:t>ught Forward</w:t>
      </w:r>
      <w:r w:rsidR="00685D1A" w:rsidRPr="00C35974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="00853B41">
        <w:rPr>
          <w:rFonts w:asciiTheme="minorHAnsi" w:hAnsiTheme="minorHAnsi" w:cstheme="minorHAnsi"/>
          <w:sz w:val="24"/>
          <w:szCs w:val="24"/>
        </w:rPr>
        <w:t>21353.13</w:t>
      </w:r>
    </w:p>
    <w:p w14:paraId="6FF4A26B" w14:textId="0A42B94A" w:rsidR="00407A8E" w:rsidRPr="00C35974" w:rsidRDefault="00C359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9E1E60" w:rsidRPr="00C359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3B78">
        <w:rPr>
          <w:rFonts w:asciiTheme="minorHAnsi" w:hAnsiTheme="minorHAnsi" w:cstheme="minorHAnsi"/>
          <w:sz w:val="24"/>
          <w:szCs w:val="24"/>
        </w:rPr>
        <w:t>7003.21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  <w:t>Add Total Receipts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3A358B">
        <w:rPr>
          <w:rFonts w:asciiTheme="minorHAnsi" w:hAnsiTheme="minorHAnsi" w:cstheme="minorHAnsi"/>
          <w:sz w:val="24"/>
          <w:szCs w:val="24"/>
        </w:rPr>
        <w:t xml:space="preserve"> </w:t>
      </w:r>
      <w:r w:rsidR="00853B41">
        <w:rPr>
          <w:rFonts w:asciiTheme="minorHAnsi" w:hAnsiTheme="minorHAnsi" w:cstheme="minorHAnsi"/>
          <w:sz w:val="24"/>
          <w:szCs w:val="24"/>
        </w:rPr>
        <w:t>6517.42</w:t>
      </w:r>
    </w:p>
    <w:p w14:paraId="5DF69BB1" w14:textId="3E5AFAFA" w:rsidR="00060025" w:rsidRDefault="00C359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D93B78">
        <w:rPr>
          <w:rFonts w:asciiTheme="minorHAnsi" w:hAnsiTheme="minorHAnsi" w:cstheme="minorHAnsi"/>
          <w:sz w:val="24"/>
          <w:szCs w:val="24"/>
        </w:rPr>
        <w:t>5301.58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  <w:t>Less Total Payments</w:t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853B41">
        <w:rPr>
          <w:rFonts w:asciiTheme="minorHAnsi" w:hAnsiTheme="minorHAnsi" w:cstheme="minorHAnsi"/>
          <w:sz w:val="24"/>
          <w:szCs w:val="24"/>
        </w:rPr>
        <w:t>8818.31</w:t>
      </w:r>
    </w:p>
    <w:p w14:paraId="1707C45B" w14:textId="4B42D51D" w:rsidR="003E030B" w:rsidRPr="00C35974" w:rsidRDefault="00C57A0D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  <w:t xml:space="preserve">    </w:t>
      </w:r>
    </w:p>
    <w:p w14:paraId="200496AD" w14:textId="7C430D72" w:rsidR="00407A8E" w:rsidRPr="00C35974" w:rsidRDefault="00C359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D93B78">
        <w:rPr>
          <w:rFonts w:asciiTheme="minorHAnsi" w:hAnsiTheme="minorHAnsi" w:cstheme="minorHAnsi"/>
          <w:sz w:val="24"/>
          <w:szCs w:val="24"/>
        </w:rPr>
        <w:t>21353.13</w:t>
      </w:r>
      <w:r w:rsidR="00655E6F" w:rsidRPr="00C35974">
        <w:rPr>
          <w:rFonts w:asciiTheme="minorHAnsi" w:hAnsiTheme="minorHAnsi" w:cstheme="minorHAnsi"/>
          <w:sz w:val="24"/>
          <w:szCs w:val="24"/>
        </w:rPr>
        <w:tab/>
        <w:t>B</w:t>
      </w:r>
      <w:r w:rsidR="003E030B" w:rsidRPr="00C35974">
        <w:rPr>
          <w:rFonts w:asciiTheme="minorHAnsi" w:hAnsiTheme="minorHAnsi" w:cstheme="minorHAnsi"/>
          <w:sz w:val="24"/>
          <w:szCs w:val="24"/>
        </w:rPr>
        <w:t>alance Carried Forward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853B41">
        <w:rPr>
          <w:rFonts w:asciiTheme="minorHAnsi" w:hAnsiTheme="minorHAnsi" w:cstheme="minorHAnsi"/>
          <w:sz w:val="24"/>
          <w:szCs w:val="24"/>
          <w:u w:val="single"/>
        </w:rPr>
        <w:t>19052</w:t>
      </w:r>
      <w:r w:rsidR="00CF162B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853B41">
        <w:rPr>
          <w:rFonts w:asciiTheme="minorHAnsi" w:hAnsiTheme="minorHAnsi" w:cstheme="minorHAnsi"/>
          <w:sz w:val="24"/>
          <w:szCs w:val="24"/>
          <w:u w:val="single"/>
        </w:rPr>
        <w:t>24</w:t>
      </w:r>
    </w:p>
    <w:p w14:paraId="6B15267D" w14:textId="58BFBB94" w:rsidR="00407A8E" w:rsidRDefault="00407A8E">
      <w:pPr>
        <w:rPr>
          <w:rFonts w:asciiTheme="minorHAnsi" w:hAnsiTheme="minorHAnsi" w:cstheme="minorHAnsi"/>
          <w:sz w:val="24"/>
          <w:szCs w:val="24"/>
        </w:rPr>
      </w:pPr>
    </w:p>
    <w:p w14:paraId="4E8BF448" w14:textId="6A274DFD" w:rsidR="00060025" w:rsidRDefault="00060025">
      <w:pPr>
        <w:rPr>
          <w:rFonts w:asciiTheme="minorHAnsi" w:hAnsiTheme="minorHAnsi" w:cstheme="minorHAnsi"/>
          <w:sz w:val="24"/>
          <w:szCs w:val="24"/>
        </w:rPr>
      </w:pPr>
    </w:p>
    <w:p w14:paraId="00E7C8F7" w14:textId="77777777" w:rsidR="00060025" w:rsidRPr="00C35974" w:rsidRDefault="00060025">
      <w:pPr>
        <w:rPr>
          <w:rFonts w:asciiTheme="minorHAnsi" w:hAnsiTheme="minorHAnsi" w:cstheme="minorHAnsi"/>
          <w:sz w:val="24"/>
          <w:szCs w:val="24"/>
        </w:rPr>
      </w:pPr>
    </w:p>
    <w:p w14:paraId="257279BB" w14:textId="2C9C2CAB" w:rsidR="00407A8E" w:rsidRPr="007559A0" w:rsidRDefault="00407A8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559A0">
        <w:rPr>
          <w:rFonts w:asciiTheme="minorHAnsi" w:hAnsiTheme="minorHAnsi" w:cstheme="minorHAnsi"/>
          <w:b/>
          <w:sz w:val="24"/>
          <w:szCs w:val="24"/>
          <w:u w:val="single"/>
        </w:rPr>
        <w:t xml:space="preserve">Bank </w:t>
      </w:r>
      <w:r w:rsidR="00A738EB" w:rsidRPr="007559A0">
        <w:rPr>
          <w:rFonts w:asciiTheme="minorHAnsi" w:hAnsiTheme="minorHAnsi" w:cstheme="minorHAnsi"/>
          <w:b/>
          <w:sz w:val="24"/>
          <w:szCs w:val="24"/>
          <w:u w:val="single"/>
        </w:rPr>
        <w:t>Recon</w:t>
      </w:r>
      <w:r w:rsidR="00A738EB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 w:rsidR="00A738EB" w:rsidRPr="007559A0">
        <w:rPr>
          <w:rFonts w:asciiTheme="minorHAnsi" w:hAnsiTheme="minorHAnsi" w:cstheme="minorHAnsi"/>
          <w:b/>
          <w:sz w:val="24"/>
          <w:szCs w:val="24"/>
          <w:u w:val="single"/>
        </w:rPr>
        <w:t>iliation</w:t>
      </w:r>
    </w:p>
    <w:p w14:paraId="33B4B933" w14:textId="77777777" w:rsidR="00407A8E" w:rsidRPr="00C35974" w:rsidRDefault="00407A8E">
      <w:pPr>
        <w:rPr>
          <w:rFonts w:asciiTheme="minorHAnsi" w:hAnsiTheme="minorHAnsi" w:cstheme="minorHAnsi"/>
          <w:b/>
          <w:sz w:val="24"/>
          <w:szCs w:val="24"/>
        </w:rPr>
      </w:pPr>
    </w:p>
    <w:p w14:paraId="3731B132" w14:textId="075EF159" w:rsidR="00407A8E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The above is represented by (at 31</w:t>
      </w:r>
      <w:r w:rsidRPr="00C3597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March 202</w:t>
      </w:r>
      <w:r w:rsidR="00D93B78">
        <w:rPr>
          <w:rFonts w:asciiTheme="minorHAnsi" w:hAnsiTheme="minorHAnsi" w:cstheme="minorHAnsi"/>
          <w:sz w:val="24"/>
          <w:szCs w:val="24"/>
        </w:rPr>
        <w:t>3</w:t>
      </w:r>
      <w:r w:rsidRPr="00C35974">
        <w:rPr>
          <w:rFonts w:asciiTheme="minorHAnsi" w:hAnsiTheme="minorHAnsi" w:cstheme="minorHAnsi"/>
          <w:sz w:val="24"/>
          <w:szCs w:val="24"/>
        </w:rPr>
        <w:t>)</w:t>
      </w:r>
    </w:p>
    <w:p w14:paraId="750DD172" w14:textId="77777777" w:rsidR="007559A0" w:rsidRPr="00C35974" w:rsidRDefault="007559A0">
      <w:pPr>
        <w:rPr>
          <w:rFonts w:asciiTheme="minorHAnsi" w:hAnsiTheme="minorHAnsi" w:cstheme="minorHAnsi"/>
          <w:sz w:val="24"/>
          <w:szCs w:val="24"/>
        </w:rPr>
      </w:pPr>
    </w:p>
    <w:p w14:paraId="08679293" w14:textId="0681FD93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Barclays Community Account (</w:t>
      </w:r>
      <w:r w:rsidR="00871CEE" w:rsidRPr="00C35974">
        <w:rPr>
          <w:rFonts w:asciiTheme="minorHAnsi" w:hAnsiTheme="minorHAnsi" w:cstheme="minorHAnsi"/>
          <w:sz w:val="24"/>
          <w:szCs w:val="24"/>
        </w:rPr>
        <w:t xml:space="preserve">Current) 40983802          </w:t>
      </w:r>
      <w:r w:rsidR="007F3DAE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871CEE" w:rsidRPr="00C35974">
        <w:rPr>
          <w:rFonts w:asciiTheme="minorHAnsi" w:hAnsiTheme="minorHAnsi" w:cstheme="minorHAnsi"/>
          <w:sz w:val="24"/>
          <w:szCs w:val="24"/>
        </w:rPr>
        <w:t xml:space="preserve">   </w:t>
      </w:r>
      <w:r w:rsidR="00C35974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871CEE" w:rsidRPr="00C35974">
        <w:rPr>
          <w:rFonts w:asciiTheme="minorHAnsi" w:hAnsiTheme="minorHAnsi" w:cstheme="minorHAnsi"/>
          <w:sz w:val="24"/>
          <w:szCs w:val="24"/>
        </w:rPr>
        <w:t xml:space="preserve"> 0.01</w:t>
      </w:r>
    </w:p>
    <w:p w14:paraId="086EC8DA" w14:textId="5295FE41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Barclays Instant Access Sa</w:t>
      </w:r>
      <w:r w:rsidR="001F3183" w:rsidRPr="00C35974">
        <w:rPr>
          <w:rFonts w:asciiTheme="minorHAnsi" w:hAnsiTheme="minorHAnsi" w:cstheme="minorHAnsi"/>
          <w:sz w:val="24"/>
          <w:szCs w:val="24"/>
        </w:rPr>
        <w:t>ver</w:t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Account   03500551      </w:t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="00853B41">
        <w:rPr>
          <w:rFonts w:asciiTheme="minorHAnsi" w:hAnsiTheme="minorHAnsi" w:cstheme="minorHAnsi"/>
          <w:sz w:val="24"/>
          <w:szCs w:val="24"/>
        </w:rPr>
        <w:t xml:space="preserve">  </w:t>
      </w:r>
      <w:r w:rsidR="00791740">
        <w:rPr>
          <w:rFonts w:asciiTheme="minorHAnsi" w:hAnsiTheme="minorHAnsi" w:cstheme="minorHAnsi"/>
          <w:sz w:val="24"/>
          <w:szCs w:val="24"/>
        </w:rPr>
        <w:t xml:space="preserve"> </w:t>
      </w:r>
      <w:r w:rsidR="00853B41">
        <w:rPr>
          <w:rFonts w:asciiTheme="minorHAnsi" w:hAnsiTheme="minorHAnsi" w:cstheme="minorHAnsi"/>
          <w:sz w:val="24"/>
          <w:szCs w:val="24"/>
        </w:rPr>
        <w:t>9615.73</w:t>
      </w:r>
    </w:p>
    <w:p w14:paraId="6C36EBCD" w14:textId="5969046A" w:rsidR="00060025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National Savings Account        </w:t>
      </w:r>
      <w:r w:rsidR="00655E6F" w:rsidRPr="00C35974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C35599">
        <w:rPr>
          <w:rFonts w:asciiTheme="minorHAnsi" w:hAnsiTheme="minorHAnsi" w:cstheme="minorHAnsi"/>
          <w:sz w:val="24"/>
          <w:szCs w:val="24"/>
        </w:rPr>
        <w:t xml:space="preserve"> </w:t>
      </w:r>
      <w:r w:rsidR="00655E6F" w:rsidRPr="00C35974">
        <w:rPr>
          <w:rFonts w:asciiTheme="minorHAnsi" w:hAnsiTheme="minorHAnsi" w:cstheme="minorHAnsi"/>
          <w:sz w:val="24"/>
          <w:szCs w:val="24"/>
        </w:rPr>
        <w:t xml:space="preserve">   138047208     </w:t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="00282EF0">
        <w:rPr>
          <w:rFonts w:asciiTheme="minorHAnsi" w:hAnsiTheme="minorHAnsi" w:cstheme="minorHAnsi"/>
          <w:sz w:val="24"/>
          <w:szCs w:val="24"/>
        </w:rPr>
        <w:t xml:space="preserve"> </w:t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 </w:t>
      </w:r>
      <w:r w:rsidR="00282EF0">
        <w:rPr>
          <w:rFonts w:asciiTheme="minorHAnsi" w:hAnsiTheme="minorHAnsi" w:cstheme="minorHAnsi"/>
          <w:sz w:val="24"/>
          <w:szCs w:val="24"/>
        </w:rPr>
        <w:t>94</w:t>
      </w:r>
      <w:r w:rsidR="00853B41">
        <w:rPr>
          <w:rFonts w:asciiTheme="minorHAnsi" w:hAnsiTheme="minorHAnsi" w:cstheme="minorHAnsi"/>
          <w:sz w:val="24"/>
          <w:szCs w:val="24"/>
        </w:rPr>
        <w:t>36</w:t>
      </w:r>
      <w:r w:rsidR="00282EF0">
        <w:rPr>
          <w:rFonts w:asciiTheme="minorHAnsi" w:hAnsiTheme="minorHAnsi" w:cstheme="minorHAnsi"/>
          <w:sz w:val="24"/>
          <w:szCs w:val="24"/>
        </w:rPr>
        <w:t>.</w:t>
      </w:r>
      <w:r w:rsidR="00853B41">
        <w:rPr>
          <w:rFonts w:asciiTheme="minorHAnsi" w:hAnsiTheme="minorHAnsi" w:cstheme="minorHAnsi"/>
          <w:sz w:val="24"/>
          <w:szCs w:val="24"/>
        </w:rPr>
        <w:t>50</w:t>
      </w:r>
    </w:p>
    <w:p w14:paraId="218AD190" w14:textId="57156E57" w:rsidR="00282EF0" w:rsidRDefault="00B6663B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</w:p>
    <w:p w14:paraId="0DDBF1DE" w14:textId="7FC10BD7" w:rsidR="00CF162B" w:rsidRDefault="00282EF0">
      <w:pPr>
        <w:rPr>
          <w:rFonts w:asciiTheme="minorHAnsi" w:hAnsiTheme="minorHAnsi" w:cstheme="minorHAnsi"/>
          <w:sz w:val="24"/>
          <w:szCs w:val="24"/>
        </w:rPr>
      </w:pPr>
      <w:r w:rsidRPr="00282EF0">
        <w:rPr>
          <w:rFonts w:asciiTheme="minorHAnsi" w:hAnsiTheme="minorHAnsi" w:cstheme="minorHAnsi"/>
          <w:bCs/>
          <w:sz w:val="24"/>
          <w:szCs w:val="24"/>
        </w:rPr>
        <w:t>Total</w:t>
      </w:r>
      <w:r w:rsidR="00B6663B" w:rsidRPr="00C35974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CF162B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53B41">
        <w:rPr>
          <w:rFonts w:asciiTheme="minorHAnsi" w:hAnsiTheme="minorHAnsi" w:cstheme="minorHAnsi"/>
          <w:sz w:val="24"/>
          <w:szCs w:val="24"/>
          <w:u w:val="single"/>
        </w:rPr>
        <w:t>19052</w:t>
      </w:r>
      <w:r w:rsidR="00CF162B" w:rsidRPr="00234C8C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853B41">
        <w:rPr>
          <w:rFonts w:asciiTheme="minorHAnsi" w:hAnsiTheme="minorHAnsi" w:cstheme="minorHAnsi"/>
          <w:sz w:val="24"/>
          <w:szCs w:val="24"/>
          <w:u w:val="single"/>
        </w:rPr>
        <w:t>24</w:t>
      </w:r>
    </w:p>
    <w:p w14:paraId="599A2ABD" w14:textId="02DDB100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</w:p>
    <w:p w14:paraId="0A6676BF" w14:textId="2945BBBB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="00B6663B" w:rsidRPr="00C3597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17E627F3" w14:textId="77777777" w:rsidR="00407A8E" w:rsidRDefault="00407A8E"/>
    <w:p w14:paraId="73974F58" w14:textId="77777777" w:rsidR="00407A8E" w:rsidRDefault="00407A8E">
      <w:pPr>
        <w:rPr>
          <w:b/>
          <w:sz w:val="24"/>
        </w:rPr>
      </w:pPr>
    </w:p>
    <w:p w14:paraId="0ECBDA68" w14:textId="77777777" w:rsidR="00407A8E" w:rsidRDefault="00407A8E">
      <w:pPr>
        <w:ind w:left="2700" w:hanging="1800"/>
      </w:pPr>
    </w:p>
    <w:p w14:paraId="3D868FF0" w14:textId="77777777" w:rsidR="00407A8E" w:rsidRDefault="00407A8E">
      <w:pPr>
        <w:ind w:left="2700" w:hanging="1800"/>
      </w:pPr>
    </w:p>
    <w:p w14:paraId="6E4CC0F4" w14:textId="77777777" w:rsidR="00407A8E" w:rsidRDefault="00407A8E">
      <w:pPr>
        <w:ind w:left="2700" w:hanging="1800"/>
      </w:pPr>
    </w:p>
    <w:p w14:paraId="11933785" w14:textId="77777777" w:rsidR="00407A8E" w:rsidRDefault="00407A8E">
      <w:pPr>
        <w:ind w:left="2700" w:hanging="1800"/>
      </w:pPr>
    </w:p>
    <w:sectPr w:rsidR="00407A8E" w:rsidSect="00900938">
      <w:pgSz w:w="11906" w:h="16838" w:code="9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8E"/>
    <w:rsid w:val="00024B61"/>
    <w:rsid w:val="00060025"/>
    <w:rsid w:val="00097718"/>
    <w:rsid w:val="001031D9"/>
    <w:rsid w:val="00106908"/>
    <w:rsid w:val="001F3183"/>
    <w:rsid w:val="002044B6"/>
    <w:rsid w:val="00234C8C"/>
    <w:rsid w:val="00250820"/>
    <w:rsid w:val="00282EF0"/>
    <w:rsid w:val="002C2DC6"/>
    <w:rsid w:val="002D302A"/>
    <w:rsid w:val="0033609A"/>
    <w:rsid w:val="003A358B"/>
    <w:rsid w:val="003E030B"/>
    <w:rsid w:val="00407A8E"/>
    <w:rsid w:val="00447E7E"/>
    <w:rsid w:val="005070FF"/>
    <w:rsid w:val="0052403A"/>
    <w:rsid w:val="00556EE6"/>
    <w:rsid w:val="005C0FE9"/>
    <w:rsid w:val="00655E6F"/>
    <w:rsid w:val="00675C2F"/>
    <w:rsid w:val="00685D1A"/>
    <w:rsid w:val="006F229F"/>
    <w:rsid w:val="007559A0"/>
    <w:rsid w:val="00787989"/>
    <w:rsid w:val="00791740"/>
    <w:rsid w:val="007C32A5"/>
    <w:rsid w:val="007F3DAE"/>
    <w:rsid w:val="0083213E"/>
    <w:rsid w:val="00853B41"/>
    <w:rsid w:val="008562F5"/>
    <w:rsid w:val="00871CEE"/>
    <w:rsid w:val="008F0289"/>
    <w:rsid w:val="00900938"/>
    <w:rsid w:val="00951451"/>
    <w:rsid w:val="0095159B"/>
    <w:rsid w:val="009838B5"/>
    <w:rsid w:val="009E1E60"/>
    <w:rsid w:val="00A328AC"/>
    <w:rsid w:val="00A407D8"/>
    <w:rsid w:val="00A738EB"/>
    <w:rsid w:val="00B165E6"/>
    <w:rsid w:val="00B6663B"/>
    <w:rsid w:val="00B713F8"/>
    <w:rsid w:val="00BA5652"/>
    <w:rsid w:val="00BD2EEC"/>
    <w:rsid w:val="00C35599"/>
    <w:rsid w:val="00C35974"/>
    <w:rsid w:val="00C57A0D"/>
    <w:rsid w:val="00C57FE1"/>
    <w:rsid w:val="00C631A9"/>
    <w:rsid w:val="00CF162B"/>
    <w:rsid w:val="00D36076"/>
    <w:rsid w:val="00D93B78"/>
    <w:rsid w:val="00DC0690"/>
    <w:rsid w:val="00E21DE9"/>
    <w:rsid w:val="00E65B88"/>
    <w:rsid w:val="00E83D43"/>
    <w:rsid w:val="00F63C65"/>
    <w:rsid w:val="00F8374B"/>
    <w:rsid w:val="00FA7D55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18F4B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98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Home Use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D McCabe</dc:creator>
  <cp:lastModifiedBy>Michael McCabe</cp:lastModifiedBy>
  <cp:revision>4</cp:revision>
  <cp:lastPrinted>2022-06-07T10:19:00Z</cp:lastPrinted>
  <dcterms:created xsi:type="dcterms:W3CDTF">2023-04-06T06:19:00Z</dcterms:created>
  <dcterms:modified xsi:type="dcterms:W3CDTF">2023-04-06T06:25:00Z</dcterms:modified>
</cp:coreProperties>
</file>